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42C6A813" w:rsidR="000577F3" w:rsidRDefault="002D1887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577F3">
        <w:rPr>
          <w:rFonts w:ascii="Arial" w:hAnsi="Arial" w:cs="Arial"/>
          <w:sz w:val="24"/>
        </w:rPr>
        <w:t>AGENDA</w:t>
      </w:r>
    </w:p>
    <w:p w14:paraId="3E148F87" w14:textId="413B6E0E" w:rsidR="000577F3" w:rsidRDefault="00E4798F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August 13</w:t>
      </w:r>
      <w:r w:rsidR="00041FD9">
        <w:rPr>
          <w:rFonts w:ascii="Arial" w:hAnsi="Arial" w:cs="Arial"/>
          <w:sz w:val="24"/>
        </w:rPr>
        <w:t>, 202</w:t>
      </w:r>
      <w:r w:rsidR="00A9654A">
        <w:rPr>
          <w:rFonts w:ascii="Arial" w:hAnsi="Arial" w:cs="Arial"/>
          <w:sz w:val="24"/>
        </w:rPr>
        <w:t>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580B7AAE" w:rsidR="00766DCA" w:rsidRDefault="00E4798F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July</w:t>
      </w:r>
      <w:r w:rsidR="00041FD9">
        <w:rPr>
          <w:rFonts w:ascii="Arial" w:hAnsi="Arial" w:cs="Arial"/>
          <w:sz w:val="24"/>
        </w:rPr>
        <w:t xml:space="preserve"> </w:t>
      </w:r>
      <w:r w:rsidR="00766DCA">
        <w:rPr>
          <w:rFonts w:ascii="Arial" w:hAnsi="Arial" w:cs="Arial"/>
          <w:sz w:val="24"/>
        </w:rPr>
        <w:t>Meeting</w:t>
      </w:r>
      <w:r w:rsidR="00F0183F">
        <w:rPr>
          <w:rFonts w:ascii="Arial" w:hAnsi="Arial" w:cs="Arial"/>
          <w:sz w:val="24"/>
        </w:rPr>
        <w:t>, Public/</w:t>
      </w:r>
      <w:proofErr w:type="gramStart"/>
      <w:r w:rsidR="00F0183F">
        <w:rPr>
          <w:rFonts w:ascii="Arial" w:hAnsi="Arial" w:cs="Arial"/>
          <w:sz w:val="24"/>
        </w:rPr>
        <w:t>Non</w:t>
      </w:r>
      <w:r w:rsidR="00564FAB">
        <w:rPr>
          <w:rFonts w:ascii="Arial" w:hAnsi="Arial" w:cs="Arial"/>
          <w:sz w:val="24"/>
        </w:rPr>
        <w:t xml:space="preserve"> </w:t>
      </w:r>
      <w:r w:rsidR="00F0183F">
        <w:rPr>
          <w:rFonts w:ascii="Arial" w:hAnsi="Arial" w:cs="Arial"/>
          <w:sz w:val="24"/>
        </w:rPr>
        <w:t>Public</w:t>
      </w:r>
      <w:proofErr w:type="gramEnd"/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752E393C" w14:textId="1DF2930A" w:rsidR="00C55F38" w:rsidRPr="00F0183F" w:rsidRDefault="00214BE9" w:rsidP="00F018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08026270" w14:textId="4DEEA4EC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Check Detail</w:t>
      </w:r>
    </w:p>
    <w:p w14:paraId="5670E02C" w14:textId="4E8F69E2" w:rsidR="00F0183F" w:rsidRDefault="00F0183F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RD-2016</w:t>
      </w:r>
    </w:p>
    <w:p w14:paraId="6FD2C834" w14:textId="1CEC9F7E" w:rsidR="004364C5" w:rsidRDefault="00FE30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6116B3">
        <w:rPr>
          <w:rFonts w:ascii="Arial" w:hAnsi="Arial" w:cs="Arial"/>
          <w:sz w:val="24"/>
        </w:rPr>
        <w:t xml:space="preserve"> </w:t>
      </w:r>
      <w:r w:rsidR="00C936C3">
        <w:rPr>
          <w:rFonts w:ascii="Arial" w:hAnsi="Arial" w:cs="Arial"/>
          <w:sz w:val="24"/>
        </w:rPr>
        <w:t>Peters,</w:t>
      </w:r>
      <w:r w:rsidR="004B040B">
        <w:rPr>
          <w:rFonts w:ascii="Arial" w:hAnsi="Arial" w:cs="Arial"/>
          <w:sz w:val="24"/>
        </w:rPr>
        <w:t xml:space="preserve"> Larson</w:t>
      </w:r>
      <w:r w:rsidR="00D91193">
        <w:rPr>
          <w:rFonts w:ascii="Arial" w:hAnsi="Arial" w:cs="Arial"/>
          <w:sz w:val="24"/>
        </w:rPr>
        <w:t>, Kobus</w:t>
      </w:r>
      <w:r w:rsidR="00823084">
        <w:rPr>
          <w:rFonts w:ascii="Arial" w:hAnsi="Arial" w:cs="Arial"/>
          <w:sz w:val="24"/>
        </w:rPr>
        <w:t>, Martyn</w:t>
      </w:r>
      <w:r w:rsidR="00A811D5">
        <w:rPr>
          <w:rFonts w:ascii="Arial" w:hAnsi="Arial" w:cs="Arial"/>
          <w:sz w:val="24"/>
        </w:rPr>
        <w:t>, O</w:t>
      </w:r>
      <w:r w:rsidR="007B5EA2">
        <w:rPr>
          <w:rFonts w:ascii="Arial" w:hAnsi="Arial" w:cs="Arial"/>
          <w:sz w:val="24"/>
        </w:rPr>
        <w:t>b</w:t>
      </w:r>
      <w:r w:rsidR="00A811D5">
        <w:rPr>
          <w:rFonts w:ascii="Arial" w:hAnsi="Arial" w:cs="Arial"/>
          <w:sz w:val="24"/>
        </w:rPr>
        <w:t>rien</w:t>
      </w:r>
      <w:r w:rsidR="007B5EA2">
        <w:rPr>
          <w:rFonts w:ascii="Arial" w:hAnsi="Arial" w:cs="Arial"/>
          <w:sz w:val="24"/>
        </w:rPr>
        <w:t>, Harb</w:t>
      </w:r>
      <w:r w:rsidR="00157B63">
        <w:rPr>
          <w:rFonts w:ascii="Arial" w:hAnsi="Arial" w:cs="Arial"/>
          <w:sz w:val="24"/>
        </w:rPr>
        <w:t xml:space="preserve">, </w:t>
      </w:r>
      <w:r w:rsidR="007706DD">
        <w:rPr>
          <w:rFonts w:ascii="Arial" w:hAnsi="Arial" w:cs="Arial"/>
          <w:sz w:val="24"/>
        </w:rPr>
        <w:t>Maine Community</w:t>
      </w:r>
      <w:r w:rsidR="00157B63">
        <w:rPr>
          <w:rFonts w:ascii="Arial" w:hAnsi="Arial" w:cs="Arial"/>
          <w:sz w:val="24"/>
        </w:rPr>
        <w:t xml:space="preserve"> Supporting Foundation</w:t>
      </w:r>
      <w:r w:rsidR="001B3C55">
        <w:rPr>
          <w:rFonts w:ascii="Arial" w:hAnsi="Arial" w:cs="Arial"/>
          <w:sz w:val="24"/>
        </w:rPr>
        <w:t>, Perrin</w:t>
      </w:r>
      <w:r w:rsidR="00D13ACF">
        <w:rPr>
          <w:rFonts w:ascii="Arial" w:hAnsi="Arial" w:cs="Arial"/>
          <w:sz w:val="24"/>
        </w:rPr>
        <w:t>, FF&amp;J Realty Trust</w:t>
      </w:r>
      <w:r w:rsidR="00DE4894">
        <w:rPr>
          <w:rFonts w:ascii="Arial" w:hAnsi="Arial" w:cs="Arial"/>
          <w:sz w:val="24"/>
        </w:rPr>
        <w:t>, Page</w:t>
      </w:r>
      <w:r w:rsidR="00F0183F">
        <w:rPr>
          <w:rFonts w:ascii="Arial" w:hAnsi="Arial" w:cs="Arial"/>
          <w:sz w:val="24"/>
        </w:rPr>
        <w:t>, Pacheco</w:t>
      </w:r>
    </w:p>
    <w:p w14:paraId="179F743D" w14:textId="057DEC71" w:rsidR="00F43618" w:rsidRDefault="00A744B5" w:rsidP="00F4361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369DCC1F" w14:textId="2C556506" w:rsidR="00F43618" w:rsidRDefault="00F43618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we want to process SRLF</w:t>
      </w:r>
      <w:r w:rsidR="00FC7874">
        <w:rPr>
          <w:rFonts w:ascii="Arial" w:hAnsi="Arial" w:cs="Arial"/>
          <w:sz w:val="24"/>
        </w:rPr>
        <w:t xml:space="preserve"> (State Revolving Loan Fund) Paid once a year</w:t>
      </w:r>
      <w:r>
        <w:rPr>
          <w:rFonts w:ascii="Arial" w:hAnsi="Arial" w:cs="Arial"/>
          <w:sz w:val="24"/>
        </w:rPr>
        <w:t xml:space="preserve"> via ACH? This will save us the $</w:t>
      </w:r>
      <w:proofErr w:type="gramStart"/>
      <w:r>
        <w:rPr>
          <w:rFonts w:ascii="Arial" w:hAnsi="Arial" w:cs="Arial"/>
          <w:sz w:val="24"/>
        </w:rPr>
        <w:t>9 cert</w:t>
      </w:r>
      <w:proofErr w:type="gramEnd"/>
      <w:r>
        <w:rPr>
          <w:rFonts w:ascii="Arial" w:hAnsi="Arial" w:cs="Arial"/>
          <w:sz w:val="24"/>
        </w:rPr>
        <w:t xml:space="preserve"> fee.  Would we be interested in processing any others via ACH?</w:t>
      </w:r>
    </w:p>
    <w:p w14:paraId="2C9CA572" w14:textId="40A803FD" w:rsidR="001F5DB1" w:rsidRDefault="001F5DB1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Roberts &amp; Greene, Management Representation Letter.</w:t>
      </w:r>
    </w:p>
    <w:p w14:paraId="70E0C1B8" w14:textId="38D783D4" w:rsidR="005A7B39" w:rsidRPr="00F43618" w:rsidRDefault="005A7B39" w:rsidP="00F43618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Willam Hounsell Consulting</w:t>
      </w:r>
      <w:r w:rsidR="00F4193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Contract</w:t>
      </w:r>
    </w:p>
    <w:p w14:paraId="1D2794E1" w14:textId="151EC22A" w:rsidR="00655EFC" w:rsidRPr="00564FAB" w:rsidRDefault="00EF7A25" w:rsidP="00564FA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7234293F" w14:textId="077AA866" w:rsidR="007C6C7E" w:rsidRPr="005513B3" w:rsidRDefault="007C6C7E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5513B3">
        <w:rPr>
          <w:rFonts w:ascii="Arial" w:hAnsi="Arial" w:cs="Arial"/>
          <w:sz w:val="24"/>
        </w:rPr>
        <w:t>91-A</w:t>
      </w:r>
      <w:r w:rsidR="00324B5F" w:rsidRPr="005513B3">
        <w:rPr>
          <w:rFonts w:ascii="Arial" w:hAnsi="Arial" w:cs="Arial"/>
          <w:sz w:val="24"/>
        </w:rPr>
        <w:t xml:space="preserve">:3 </w:t>
      </w:r>
      <w:proofErr w:type="gramStart"/>
      <w:r w:rsidR="00324B5F" w:rsidRPr="005513B3">
        <w:rPr>
          <w:rFonts w:ascii="Arial" w:hAnsi="Arial" w:cs="Arial"/>
          <w:sz w:val="24"/>
        </w:rPr>
        <w:t>II.</w:t>
      </w:r>
      <w:r w:rsidR="00280478" w:rsidRPr="005513B3">
        <w:rPr>
          <w:rFonts w:ascii="Arial" w:hAnsi="Arial" w:cs="Arial"/>
          <w:sz w:val="24"/>
        </w:rPr>
        <w:t>(</w:t>
      </w:r>
      <w:proofErr w:type="gramEnd"/>
      <w:r w:rsidR="00324B5F" w:rsidRPr="005513B3">
        <w:rPr>
          <w:rFonts w:ascii="Arial" w:hAnsi="Arial" w:cs="Arial"/>
          <w:sz w:val="24"/>
        </w:rPr>
        <w:t>e</w:t>
      </w:r>
      <w:r w:rsidR="00280478" w:rsidRPr="005513B3">
        <w:rPr>
          <w:rFonts w:ascii="Arial" w:hAnsi="Arial" w:cs="Arial"/>
          <w:sz w:val="24"/>
        </w:rPr>
        <w:t>)</w:t>
      </w:r>
    </w:p>
    <w:p w14:paraId="69FCAC26" w14:textId="14CA5996" w:rsidR="000577F3" w:rsidRPr="00C63D7D" w:rsidRDefault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4063"/>
    <w:rsid w:val="000152ED"/>
    <w:rsid w:val="00015607"/>
    <w:rsid w:val="0002324C"/>
    <w:rsid w:val="0002454C"/>
    <w:rsid w:val="0002456C"/>
    <w:rsid w:val="00030CE4"/>
    <w:rsid w:val="000409E4"/>
    <w:rsid w:val="00041FD9"/>
    <w:rsid w:val="000424C9"/>
    <w:rsid w:val="00051030"/>
    <w:rsid w:val="000577F3"/>
    <w:rsid w:val="00060F01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27C4"/>
    <w:rsid w:val="0009486C"/>
    <w:rsid w:val="00094F23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1019D2"/>
    <w:rsid w:val="001149E9"/>
    <w:rsid w:val="001272A4"/>
    <w:rsid w:val="00130370"/>
    <w:rsid w:val="00130882"/>
    <w:rsid w:val="00157B63"/>
    <w:rsid w:val="001721DE"/>
    <w:rsid w:val="001759D3"/>
    <w:rsid w:val="00187D3F"/>
    <w:rsid w:val="00191330"/>
    <w:rsid w:val="00195300"/>
    <w:rsid w:val="001A1FEF"/>
    <w:rsid w:val="001B3C55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1F5DB1"/>
    <w:rsid w:val="00200117"/>
    <w:rsid w:val="002038D4"/>
    <w:rsid w:val="00213724"/>
    <w:rsid w:val="00214BE9"/>
    <w:rsid w:val="00216018"/>
    <w:rsid w:val="00216F5A"/>
    <w:rsid w:val="00217915"/>
    <w:rsid w:val="0022434C"/>
    <w:rsid w:val="00224705"/>
    <w:rsid w:val="00230423"/>
    <w:rsid w:val="002359BB"/>
    <w:rsid w:val="00240608"/>
    <w:rsid w:val="00245625"/>
    <w:rsid w:val="00261B81"/>
    <w:rsid w:val="002761FF"/>
    <w:rsid w:val="00276C5D"/>
    <w:rsid w:val="00276DD1"/>
    <w:rsid w:val="00280478"/>
    <w:rsid w:val="0029001E"/>
    <w:rsid w:val="002923B2"/>
    <w:rsid w:val="00294219"/>
    <w:rsid w:val="002A11E9"/>
    <w:rsid w:val="002A2809"/>
    <w:rsid w:val="002B2459"/>
    <w:rsid w:val="002B432D"/>
    <w:rsid w:val="002C0208"/>
    <w:rsid w:val="002C2F91"/>
    <w:rsid w:val="002D1887"/>
    <w:rsid w:val="002D720A"/>
    <w:rsid w:val="002D79CC"/>
    <w:rsid w:val="002E0DEA"/>
    <w:rsid w:val="002E363A"/>
    <w:rsid w:val="002E79BD"/>
    <w:rsid w:val="002F0690"/>
    <w:rsid w:val="002F0E0E"/>
    <w:rsid w:val="0030009C"/>
    <w:rsid w:val="00302A6F"/>
    <w:rsid w:val="00317084"/>
    <w:rsid w:val="00321AA8"/>
    <w:rsid w:val="00324B5F"/>
    <w:rsid w:val="003376BA"/>
    <w:rsid w:val="0035708F"/>
    <w:rsid w:val="00360B08"/>
    <w:rsid w:val="00361068"/>
    <w:rsid w:val="0036604F"/>
    <w:rsid w:val="003664D5"/>
    <w:rsid w:val="00367B09"/>
    <w:rsid w:val="00382613"/>
    <w:rsid w:val="003948BC"/>
    <w:rsid w:val="0039665F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0F6E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37C9F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040B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26BEF"/>
    <w:rsid w:val="0053014D"/>
    <w:rsid w:val="00531513"/>
    <w:rsid w:val="005339EE"/>
    <w:rsid w:val="00533C48"/>
    <w:rsid w:val="005340FB"/>
    <w:rsid w:val="00534E23"/>
    <w:rsid w:val="00535C75"/>
    <w:rsid w:val="00537C1D"/>
    <w:rsid w:val="005513B3"/>
    <w:rsid w:val="0055151C"/>
    <w:rsid w:val="00551FCB"/>
    <w:rsid w:val="0055450B"/>
    <w:rsid w:val="00556265"/>
    <w:rsid w:val="005618F6"/>
    <w:rsid w:val="00561A4F"/>
    <w:rsid w:val="00564FAB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A7B39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55EFC"/>
    <w:rsid w:val="00662710"/>
    <w:rsid w:val="006639DE"/>
    <w:rsid w:val="006774C1"/>
    <w:rsid w:val="006804DC"/>
    <w:rsid w:val="0068073B"/>
    <w:rsid w:val="00684967"/>
    <w:rsid w:val="00685B8A"/>
    <w:rsid w:val="006865BC"/>
    <w:rsid w:val="00693B37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05A4C"/>
    <w:rsid w:val="007116E1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6DCA"/>
    <w:rsid w:val="007706DD"/>
    <w:rsid w:val="00775A3E"/>
    <w:rsid w:val="00775EF0"/>
    <w:rsid w:val="00776745"/>
    <w:rsid w:val="007769C7"/>
    <w:rsid w:val="00795024"/>
    <w:rsid w:val="007956F3"/>
    <w:rsid w:val="007B267F"/>
    <w:rsid w:val="007B5EA2"/>
    <w:rsid w:val="007B6D4A"/>
    <w:rsid w:val="007C0CEE"/>
    <w:rsid w:val="007C6C7E"/>
    <w:rsid w:val="007D350C"/>
    <w:rsid w:val="007D5FE4"/>
    <w:rsid w:val="007D7B73"/>
    <w:rsid w:val="007E19D6"/>
    <w:rsid w:val="007E75A5"/>
    <w:rsid w:val="007F6218"/>
    <w:rsid w:val="00801641"/>
    <w:rsid w:val="0080275F"/>
    <w:rsid w:val="008066CE"/>
    <w:rsid w:val="00823084"/>
    <w:rsid w:val="00831891"/>
    <w:rsid w:val="008338FC"/>
    <w:rsid w:val="00833B80"/>
    <w:rsid w:val="0084745A"/>
    <w:rsid w:val="00852877"/>
    <w:rsid w:val="00854E83"/>
    <w:rsid w:val="00855075"/>
    <w:rsid w:val="00855FD8"/>
    <w:rsid w:val="00866EAB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E8E"/>
    <w:rsid w:val="008F7CCE"/>
    <w:rsid w:val="00903C5A"/>
    <w:rsid w:val="00913969"/>
    <w:rsid w:val="0091475B"/>
    <w:rsid w:val="009151C6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417B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272D6"/>
    <w:rsid w:val="00A3785A"/>
    <w:rsid w:val="00A4283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811D5"/>
    <w:rsid w:val="00A815CE"/>
    <w:rsid w:val="00A86CB0"/>
    <w:rsid w:val="00A87012"/>
    <w:rsid w:val="00A90417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40778"/>
    <w:rsid w:val="00B54115"/>
    <w:rsid w:val="00B57F36"/>
    <w:rsid w:val="00B6649E"/>
    <w:rsid w:val="00B769DD"/>
    <w:rsid w:val="00B80315"/>
    <w:rsid w:val="00B81FD0"/>
    <w:rsid w:val="00B85746"/>
    <w:rsid w:val="00B866DA"/>
    <w:rsid w:val="00B90519"/>
    <w:rsid w:val="00B93935"/>
    <w:rsid w:val="00B945C9"/>
    <w:rsid w:val="00B94EE4"/>
    <w:rsid w:val="00B96C46"/>
    <w:rsid w:val="00B97DD3"/>
    <w:rsid w:val="00BA65F4"/>
    <w:rsid w:val="00BB24DC"/>
    <w:rsid w:val="00BB31D6"/>
    <w:rsid w:val="00BB3448"/>
    <w:rsid w:val="00BB756C"/>
    <w:rsid w:val="00BC7B90"/>
    <w:rsid w:val="00BD50E5"/>
    <w:rsid w:val="00BD6C30"/>
    <w:rsid w:val="00BE42E2"/>
    <w:rsid w:val="00BE5B02"/>
    <w:rsid w:val="00BF39BF"/>
    <w:rsid w:val="00BF70B3"/>
    <w:rsid w:val="00BF76E0"/>
    <w:rsid w:val="00C00B6B"/>
    <w:rsid w:val="00C05292"/>
    <w:rsid w:val="00C10848"/>
    <w:rsid w:val="00C15D38"/>
    <w:rsid w:val="00C160B1"/>
    <w:rsid w:val="00C22013"/>
    <w:rsid w:val="00C2389F"/>
    <w:rsid w:val="00C256BB"/>
    <w:rsid w:val="00C34A8D"/>
    <w:rsid w:val="00C4029F"/>
    <w:rsid w:val="00C4261A"/>
    <w:rsid w:val="00C468C8"/>
    <w:rsid w:val="00C511EF"/>
    <w:rsid w:val="00C513CC"/>
    <w:rsid w:val="00C5511B"/>
    <w:rsid w:val="00C55F38"/>
    <w:rsid w:val="00C63D7D"/>
    <w:rsid w:val="00C65CB7"/>
    <w:rsid w:val="00C65E82"/>
    <w:rsid w:val="00C71671"/>
    <w:rsid w:val="00C766A3"/>
    <w:rsid w:val="00C8126A"/>
    <w:rsid w:val="00C91366"/>
    <w:rsid w:val="00C936C3"/>
    <w:rsid w:val="00C96849"/>
    <w:rsid w:val="00C96B5A"/>
    <w:rsid w:val="00CA04F3"/>
    <w:rsid w:val="00CA3275"/>
    <w:rsid w:val="00CA6293"/>
    <w:rsid w:val="00CC79F0"/>
    <w:rsid w:val="00CD1B3A"/>
    <w:rsid w:val="00CD3140"/>
    <w:rsid w:val="00CE1478"/>
    <w:rsid w:val="00CF69C4"/>
    <w:rsid w:val="00CF761C"/>
    <w:rsid w:val="00CF7E0B"/>
    <w:rsid w:val="00D00459"/>
    <w:rsid w:val="00D12BC0"/>
    <w:rsid w:val="00D12DAD"/>
    <w:rsid w:val="00D13ACF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0866"/>
    <w:rsid w:val="00D828E7"/>
    <w:rsid w:val="00D91193"/>
    <w:rsid w:val="00D91B53"/>
    <w:rsid w:val="00D93767"/>
    <w:rsid w:val="00DB4EB0"/>
    <w:rsid w:val="00DB5D3E"/>
    <w:rsid w:val="00DB72B7"/>
    <w:rsid w:val="00DC0538"/>
    <w:rsid w:val="00DC755C"/>
    <w:rsid w:val="00DD40AF"/>
    <w:rsid w:val="00DD4F8B"/>
    <w:rsid w:val="00DE4894"/>
    <w:rsid w:val="00DF332E"/>
    <w:rsid w:val="00E0762D"/>
    <w:rsid w:val="00E103D7"/>
    <w:rsid w:val="00E30F79"/>
    <w:rsid w:val="00E361A0"/>
    <w:rsid w:val="00E3761F"/>
    <w:rsid w:val="00E40321"/>
    <w:rsid w:val="00E4087B"/>
    <w:rsid w:val="00E41C63"/>
    <w:rsid w:val="00E4798F"/>
    <w:rsid w:val="00E47BEA"/>
    <w:rsid w:val="00E65820"/>
    <w:rsid w:val="00E67432"/>
    <w:rsid w:val="00E71D2B"/>
    <w:rsid w:val="00E739FF"/>
    <w:rsid w:val="00E80522"/>
    <w:rsid w:val="00E83E17"/>
    <w:rsid w:val="00E85612"/>
    <w:rsid w:val="00E9238C"/>
    <w:rsid w:val="00EA2324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0CD5"/>
    <w:rsid w:val="00F0183F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5ABB"/>
    <w:rsid w:val="00F363FC"/>
    <w:rsid w:val="00F4193A"/>
    <w:rsid w:val="00F43618"/>
    <w:rsid w:val="00F47395"/>
    <w:rsid w:val="00F554EF"/>
    <w:rsid w:val="00F668CA"/>
    <w:rsid w:val="00F66B57"/>
    <w:rsid w:val="00F67940"/>
    <w:rsid w:val="00F75FF2"/>
    <w:rsid w:val="00F802F5"/>
    <w:rsid w:val="00F80C89"/>
    <w:rsid w:val="00F80EDC"/>
    <w:rsid w:val="00F916FE"/>
    <w:rsid w:val="00FA17D4"/>
    <w:rsid w:val="00FA1842"/>
    <w:rsid w:val="00FA3110"/>
    <w:rsid w:val="00FA5DA9"/>
    <w:rsid w:val="00FB14BF"/>
    <w:rsid w:val="00FB1A43"/>
    <w:rsid w:val="00FC50D4"/>
    <w:rsid w:val="00FC787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7A25F156-A55B-48B1-99A6-9B6C39C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29</cp:revision>
  <cp:lastPrinted>2025-08-12T17:19:00Z</cp:lastPrinted>
  <dcterms:created xsi:type="dcterms:W3CDTF">2025-07-10T16:01:00Z</dcterms:created>
  <dcterms:modified xsi:type="dcterms:W3CDTF">2025-08-12T17:22:00Z</dcterms:modified>
</cp:coreProperties>
</file>